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42195" w14:textId="77777777" w:rsidR="00D110F1" w:rsidRDefault="00D110F1">
      <w:pPr>
        <w:rPr>
          <w:rFonts w:ascii="Garamond" w:hAnsi="Garamond"/>
          <w:sz w:val="24"/>
          <w:szCs w:val="24"/>
        </w:rPr>
      </w:pPr>
    </w:p>
    <w:p w14:paraId="19B93E3A" w14:textId="77777777" w:rsidR="009451E5" w:rsidRDefault="009451E5">
      <w:pPr>
        <w:rPr>
          <w:rFonts w:ascii="Garamond" w:hAnsi="Garamond"/>
          <w:sz w:val="24"/>
          <w:szCs w:val="24"/>
        </w:rPr>
      </w:pPr>
    </w:p>
    <w:p w14:paraId="7294FC87" w14:textId="77777777" w:rsidR="00483FDD" w:rsidRDefault="00483FDD">
      <w:pPr>
        <w:rPr>
          <w:rFonts w:ascii="Garamond" w:hAnsi="Garamond"/>
          <w:sz w:val="24"/>
          <w:szCs w:val="24"/>
        </w:rPr>
      </w:pPr>
    </w:p>
    <w:p w14:paraId="58A8AF7E" w14:textId="77777777" w:rsidR="009451E5" w:rsidRDefault="00D459B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Allegato </w:t>
      </w:r>
    </w:p>
    <w:p w14:paraId="5A6156B4" w14:textId="77777777" w:rsidR="00E97655" w:rsidRDefault="00483FD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Elenco candidati in ordine di arrivo </w:t>
      </w:r>
      <w:proofErr w:type="spellStart"/>
      <w:r>
        <w:rPr>
          <w:rFonts w:ascii="Garamond" w:hAnsi="Garamond"/>
          <w:sz w:val="24"/>
          <w:szCs w:val="24"/>
        </w:rPr>
        <w:t>Pec</w:t>
      </w:r>
      <w:proofErr w:type="spellEnd"/>
      <w:r w:rsidR="00E97655">
        <w:rPr>
          <w:rFonts w:ascii="Garamond" w:hAnsi="Garamond"/>
          <w:sz w:val="24"/>
          <w:szCs w:val="24"/>
        </w:rPr>
        <w:t>:</w:t>
      </w:r>
    </w:p>
    <w:p w14:paraId="634820BD" w14:textId="77777777" w:rsidR="00E97655" w:rsidRDefault="00E97655">
      <w:pPr>
        <w:rPr>
          <w:rFonts w:ascii="Garamond" w:hAnsi="Garamond"/>
          <w:sz w:val="24"/>
          <w:szCs w:val="24"/>
        </w:rPr>
      </w:pPr>
    </w:p>
    <w:p w14:paraId="611CDB55" w14:textId="77777777" w:rsidR="00483FDD" w:rsidRDefault="00483FDD">
      <w:pPr>
        <w:rPr>
          <w:rFonts w:ascii="Garamond" w:hAnsi="Garamond"/>
          <w:sz w:val="24"/>
          <w:szCs w:val="24"/>
        </w:rPr>
      </w:pPr>
    </w:p>
    <w:p w14:paraId="2B174291" w14:textId="77777777" w:rsidR="00E97655" w:rsidRDefault="00E97655" w:rsidP="00E97655">
      <w:pPr>
        <w:pStyle w:val="Paragrafoelenco"/>
        <w:numPr>
          <w:ilvl w:val="0"/>
          <w:numId w:val="3"/>
        </w:numPr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Buracchi</w:t>
      </w:r>
      <w:proofErr w:type="spellEnd"/>
      <w:r>
        <w:rPr>
          <w:rFonts w:ascii="Garamond" w:hAnsi="Garamond"/>
          <w:sz w:val="24"/>
          <w:szCs w:val="24"/>
        </w:rPr>
        <w:t xml:space="preserve"> Elena </w:t>
      </w:r>
    </w:p>
    <w:p w14:paraId="366183BA" w14:textId="77777777" w:rsidR="00483FDD" w:rsidRDefault="00E97655" w:rsidP="00E97655">
      <w:pPr>
        <w:pStyle w:val="Paragrafoelenco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483FDD">
        <w:rPr>
          <w:rFonts w:ascii="Garamond" w:hAnsi="Garamond"/>
          <w:sz w:val="24"/>
          <w:szCs w:val="24"/>
        </w:rPr>
        <w:t xml:space="preserve">Eleonora Chierichetti </w:t>
      </w:r>
    </w:p>
    <w:p w14:paraId="5607423F" w14:textId="77777777" w:rsidR="00E97655" w:rsidRPr="00483FDD" w:rsidRDefault="00E97655" w:rsidP="00E97655">
      <w:pPr>
        <w:pStyle w:val="Paragrafoelenco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483FDD">
        <w:rPr>
          <w:rFonts w:ascii="Garamond" w:hAnsi="Garamond"/>
          <w:sz w:val="24"/>
          <w:szCs w:val="24"/>
        </w:rPr>
        <w:t xml:space="preserve">Diletta Casprini Avagliano </w:t>
      </w:r>
    </w:p>
    <w:p w14:paraId="6F855642" w14:textId="77777777" w:rsidR="00E97655" w:rsidRPr="00E97655" w:rsidRDefault="00E97655" w:rsidP="00E97655">
      <w:pPr>
        <w:pStyle w:val="Paragrafoelenco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483FDD">
        <w:rPr>
          <w:rFonts w:ascii="Garamond" w:hAnsi="Garamond"/>
          <w:sz w:val="24"/>
          <w:szCs w:val="24"/>
        </w:rPr>
        <w:t xml:space="preserve">Lucia Orlandi  </w:t>
      </w:r>
    </w:p>
    <w:sectPr w:rsidR="00E97655" w:rsidRPr="00E97655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F6F19" w14:textId="77777777" w:rsidR="00A76A89" w:rsidRDefault="00A76A89">
      <w:pPr>
        <w:spacing w:after="0" w:line="240" w:lineRule="auto"/>
      </w:pPr>
      <w:r>
        <w:separator/>
      </w:r>
    </w:p>
  </w:endnote>
  <w:endnote w:type="continuationSeparator" w:id="0">
    <w:p w14:paraId="31F95D8E" w14:textId="77777777" w:rsidR="00A76A89" w:rsidRDefault="00A76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31711" w14:textId="77777777" w:rsidR="00A76A89" w:rsidRDefault="00A76A89">
      <w:pPr>
        <w:spacing w:after="0" w:line="240" w:lineRule="auto"/>
      </w:pPr>
      <w:r>
        <w:separator/>
      </w:r>
    </w:p>
  </w:footnote>
  <w:footnote w:type="continuationSeparator" w:id="0">
    <w:p w14:paraId="5CACD5F2" w14:textId="77777777" w:rsidR="00A76A89" w:rsidRDefault="00A76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6EEF3" w14:textId="77777777" w:rsidR="00D110F1" w:rsidRDefault="00663C6B">
    <w:pPr>
      <w:pStyle w:val="Intestazione"/>
      <w:jc w:val="center"/>
      <w:rPr>
        <w:rFonts w:ascii="Garamond" w:hAnsi="Garamond"/>
        <w:b/>
        <w:sz w:val="24"/>
        <w:szCs w:val="24"/>
      </w:rPr>
    </w:pPr>
    <w:r>
      <w:rPr>
        <w:rFonts w:ascii="Garamond" w:hAnsi="Garamond"/>
        <w:b/>
        <w:sz w:val="24"/>
        <w:szCs w:val="24"/>
      </w:rPr>
      <w:t xml:space="preserve">FONDAZIONE </w:t>
    </w:r>
  </w:p>
  <w:p w14:paraId="1CF9EAF9" w14:textId="77777777" w:rsidR="00D110F1" w:rsidRDefault="00663C6B">
    <w:pPr>
      <w:pStyle w:val="Intestazione"/>
      <w:jc w:val="center"/>
      <w:rPr>
        <w:rFonts w:ascii="Garamond" w:hAnsi="Garamond"/>
        <w:b/>
        <w:sz w:val="24"/>
        <w:szCs w:val="24"/>
      </w:rPr>
    </w:pPr>
    <w:r>
      <w:rPr>
        <w:rFonts w:ascii="Garamond" w:hAnsi="Garamond"/>
        <w:b/>
        <w:sz w:val="24"/>
        <w:szCs w:val="24"/>
      </w:rPr>
      <w:t>PER LA FORMAZIONE POLITICA E ISTITUZIONALE “Alessia Ballini”</w:t>
    </w:r>
  </w:p>
  <w:p w14:paraId="3AB80E53" w14:textId="77777777" w:rsidR="00D110F1" w:rsidRDefault="00663C6B">
    <w:pPr>
      <w:pStyle w:val="Intestazione"/>
      <w:jc w:val="center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 xml:space="preserve">Via Cavour 18, 50129 Firenze </w:t>
    </w:r>
  </w:p>
  <w:p w14:paraId="420A6503" w14:textId="77777777" w:rsidR="00D110F1" w:rsidRDefault="00663C6B">
    <w:pPr>
      <w:pStyle w:val="Intestazione"/>
      <w:jc w:val="center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 xml:space="preserve">Mail </w:t>
    </w:r>
    <w:hyperlink r:id="rId1">
      <w:r>
        <w:rPr>
          <w:rStyle w:val="CollegamentoInternet"/>
          <w:rFonts w:ascii="Garamond" w:hAnsi="Garamond"/>
          <w:sz w:val="24"/>
          <w:szCs w:val="24"/>
        </w:rPr>
        <w:t>fondazione.fpi@gmail.com</w:t>
      </w:r>
    </w:hyperlink>
    <w:r>
      <w:rPr>
        <w:rFonts w:ascii="Garamond" w:hAnsi="Garamond"/>
        <w:sz w:val="24"/>
        <w:szCs w:val="24"/>
      </w:rPr>
      <w:t xml:space="preserve"> </w:t>
    </w:r>
  </w:p>
  <w:p w14:paraId="23D1FC48" w14:textId="77777777" w:rsidR="00D110F1" w:rsidRDefault="00663C6B">
    <w:pPr>
      <w:pStyle w:val="Intestazione"/>
      <w:jc w:val="center"/>
      <w:rPr>
        <w:rFonts w:ascii="Garamond" w:hAnsi="Garamond"/>
        <w:sz w:val="24"/>
        <w:szCs w:val="24"/>
      </w:rPr>
    </w:pPr>
    <w:proofErr w:type="spellStart"/>
    <w:r>
      <w:rPr>
        <w:rFonts w:ascii="Garamond" w:hAnsi="Garamond"/>
        <w:sz w:val="24"/>
        <w:szCs w:val="24"/>
      </w:rPr>
      <w:t>Pec</w:t>
    </w:r>
    <w:proofErr w:type="spellEnd"/>
    <w:r>
      <w:rPr>
        <w:rFonts w:ascii="Garamond" w:hAnsi="Garamond"/>
        <w:sz w:val="24"/>
        <w:szCs w:val="24"/>
      </w:rPr>
      <w:t xml:space="preserve"> </w:t>
    </w:r>
    <w:hyperlink r:id="rId2">
      <w:r>
        <w:rPr>
          <w:rStyle w:val="CollegamentoInternet"/>
          <w:rFonts w:ascii="Garamond" w:hAnsi="Garamond"/>
          <w:sz w:val="24"/>
          <w:szCs w:val="24"/>
        </w:rPr>
        <w:t>fondazione.fpi@legalmail.it</w:t>
      </w:r>
    </w:hyperlink>
    <w:r>
      <w:rPr>
        <w:rFonts w:ascii="Garamond" w:hAnsi="Garamond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42472"/>
    <w:multiLevelType w:val="multilevel"/>
    <w:tmpl w:val="C448A2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4853A4A"/>
    <w:multiLevelType w:val="multilevel"/>
    <w:tmpl w:val="BA781C2C"/>
    <w:lvl w:ilvl="0">
      <w:start w:val="2"/>
      <w:numFmt w:val="bullet"/>
      <w:lvlText w:val="-"/>
      <w:lvlJc w:val="left"/>
      <w:pPr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E986445"/>
    <w:multiLevelType w:val="hybridMultilevel"/>
    <w:tmpl w:val="96F0DD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341151">
    <w:abstractNumId w:val="1"/>
  </w:num>
  <w:num w:numId="2" w16cid:durableId="1555311389">
    <w:abstractNumId w:val="0"/>
  </w:num>
  <w:num w:numId="3" w16cid:durableId="30935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0F1"/>
    <w:rsid w:val="00014251"/>
    <w:rsid w:val="001A1E64"/>
    <w:rsid w:val="00272AF7"/>
    <w:rsid w:val="003B2631"/>
    <w:rsid w:val="00483FDD"/>
    <w:rsid w:val="005168CB"/>
    <w:rsid w:val="005C02BC"/>
    <w:rsid w:val="00663C6B"/>
    <w:rsid w:val="008353FE"/>
    <w:rsid w:val="009451E5"/>
    <w:rsid w:val="00994BDE"/>
    <w:rsid w:val="009C0BA4"/>
    <w:rsid w:val="00A76A89"/>
    <w:rsid w:val="00AC0EF2"/>
    <w:rsid w:val="00D03137"/>
    <w:rsid w:val="00D110F1"/>
    <w:rsid w:val="00D220D7"/>
    <w:rsid w:val="00D459B2"/>
    <w:rsid w:val="00E97655"/>
    <w:rsid w:val="00EC5942"/>
    <w:rsid w:val="00F52221"/>
    <w:rsid w:val="00F55645"/>
    <w:rsid w:val="00F70DE7"/>
    <w:rsid w:val="00FB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DDE2"/>
  <w15:docId w15:val="{1E5E31DD-8487-4284-98A4-35C191C8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5F31"/>
    <w:pPr>
      <w:spacing w:after="160"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25F3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25F31"/>
  </w:style>
  <w:style w:type="character" w:customStyle="1" w:styleId="CollegamentoInternet">
    <w:name w:val="Collegamento Internet"/>
    <w:basedOn w:val="Carpredefinitoparagrafo"/>
    <w:uiPriority w:val="99"/>
    <w:unhideWhenUsed/>
    <w:rsid w:val="00FB179B"/>
    <w:rPr>
      <w:color w:val="0000FF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22524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025F3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25F31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qFormat/>
    <w:rsid w:val="00025F31"/>
    <w:rPr>
      <w:rFonts w:ascii="Calibri" w:eastAsia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86B6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22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976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ndazione.fpi@legalmail.it" TargetMode="External"/><Relationship Id="rId1" Type="http://schemas.openxmlformats.org/officeDocument/2006/relationships/hyperlink" Target="mailto:fondazione.fp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Pignatelli</dc:creator>
  <cp:lastModifiedBy>Lara Tozzini</cp:lastModifiedBy>
  <cp:revision>2</cp:revision>
  <cp:lastPrinted>2023-03-06T11:39:00Z</cp:lastPrinted>
  <dcterms:created xsi:type="dcterms:W3CDTF">2023-03-10T09:19:00Z</dcterms:created>
  <dcterms:modified xsi:type="dcterms:W3CDTF">2023-03-10T09:19:00Z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